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6025126"/>
        <w:docPartObj>
          <w:docPartGallery w:val="Cover Pages"/>
          <w:docPartUnique/>
        </w:docPartObj>
      </w:sdtPr>
      <w:sdtEndPr>
        <w:rPr>
          <w:rFonts w:eastAsia="Times New Roman"/>
          <w:color w:val="000000"/>
          <w:sz w:val="24"/>
          <w:szCs w:val="24"/>
        </w:rPr>
      </w:sdtEndPr>
      <w:sdtContent>
        <w:p w14:paraId="3716186C" w14:textId="0B40BD66" w:rsidR="00AF7753" w:rsidRPr="008C0F01" w:rsidRDefault="00D43606" w:rsidP="008C0F01">
          <w:pPr>
            <w:spacing w:before="240" w:after="0"/>
            <w:rPr>
              <w:rFonts w:ascii="Times New Roman" w:hAnsi="Times New Roman" w:cs="Times New Roman"/>
            </w:rPr>
          </w:pPr>
          <w:r w:rsidRPr="008C0F01">
            <w:rPr>
              <w:rFonts w:ascii="Times New Roman" w:eastAsia="Arial" w:hAnsi="Times New Roman" w:cs="Times New Roman"/>
              <w:b/>
              <w:bCs/>
              <w:noProof/>
              <w:sz w:val="24"/>
              <w:szCs w:val="24"/>
            </w:rPr>
            <w:drawing>
              <wp:inline distT="0" distB="0" distL="0" distR="0" wp14:anchorId="4DAEBA36" wp14:editId="432A8062">
                <wp:extent cx="1335140" cy="298730"/>
                <wp:effectExtent l="0" t="0" r="0" b="635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n 98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140" cy="29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83BB4" w:rsidRPr="008C0F01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705344" behindDoc="1" locked="0" layoutInCell="1" allowOverlap="1" wp14:anchorId="3C6A42EB" wp14:editId="0F6B5B6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1" cy="7068312"/>
                              <a:chOff x="-1" y="0"/>
                              <a:chExt cx="5561331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-1" y="0"/>
                                <a:ext cx="5555252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6906317" w14:textId="27254207" w:rsidR="00083BB4" w:rsidRDefault="00083BB4" w:rsidP="008C0F01">
                                  <w:pPr>
                                    <w:jc w:val="both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Sistema de punto de venta y e-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commerce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para las sucursales de Farmacias Gi S.A de C.V en Zimatlán de Álvarez, Oaxaca.</w:t>
                                  </w:r>
                                </w:p>
                                <w:p w14:paraId="7672D8E1" w14:textId="05FCD743" w:rsidR="00083BB4" w:rsidRPr="00083BB4" w:rsidRDefault="00083BB4" w:rsidP="00083BB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083BB4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Manual de usuario</w:t>
                                  </w:r>
                                </w:p>
                                <w:p w14:paraId="5B62C029" w14:textId="7777777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C6A42EB" id="Grupo 125" o:spid="_x0000_s1026" style="position:absolute;margin-left:0;margin-top:0;width:540pt;height:556.55pt;z-index:-251611136;mso-width-percent:1154;mso-height-percent:670;mso-top-percent:45;mso-position-horizontal:center;mso-position-horizontal-relative:margin;mso-position-vertical-relative:page;mso-width-percent:1154;mso-height-percent:670;mso-top-percent:45;mso-width-relative:margin" coordorigin="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D2wUIYdwUAAKsTAAAOAAAAAAAAAAAAAAAAAC4CAABkcnMvZTJvRG9jLnhtbFBLAQIt&#10;ABQABgAIAAAAIQBIwdxr2gAAAAcBAAAPAAAAAAAAAAAAAAAAANEHAABkcnMvZG93bnJldi54bWxQ&#10;SwUGAAAAAAQABADzAAAA2AgAAAAA&#10;">
                    <o:lock v:ext="edit" aspectratio="t"/>
                    <v:shape id="Forma libre 10" o:spid="_x0000_s1027" style="position:absolute;width:55552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1866,5134261;5555252,4972126;5555252,4763667;5555252,0;0,0" o:connectangles="0,0,0,0,0,0,0" textboxrect="0,0,720,700"/>
                      <v:textbox inset="1in,86.4pt,86.4pt,86.4pt">
                        <w:txbxContent>
                          <w:p w14:paraId="26906317" w14:textId="27254207" w:rsidR="00083BB4" w:rsidRDefault="00083BB4" w:rsidP="008C0F01">
                            <w:pPr>
                              <w:jc w:val="both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Sistema de punto de venta y e-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para las sucursales de Farmacias Gi S.A de C.V en Zimatlán de Álvarez, Oaxaca.</w:t>
                            </w:r>
                          </w:p>
                          <w:p w14:paraId="7672D8E1" w14:textId="05FCD743" w:rsidR="00083BB4" w:rsidRPr="00083BB4" w:rsidRDefault="00083BB4" w:rsidP="00083B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83BB4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Manual de usuario</w:t>
                            </w:r>
                          </w:p>
                          <w:p w14:paraId="5B62C029" w14:textId="7777777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DF19D96" w14:textId="3C50A5E5" w:rsidR="00D43606" w:rsidRPr="008C0F01" w:rsidRDefault="00AF7753" w:rsidP="008C0F01">
          <w:pPr>
            <w:spacing w:before="240" w:after="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3EEB2045" wp14:editId="71046B3B">
                    <wp:simplePos x="0" y="0"/>
                    <wp:positionH relativeFrom="page">
                      <wp:posOffset>647700</wp:posOffset>
                    </wp:positionH>
                    <wp:positionV relativeFrom="margin">
                      <wp:posOffset>7471870</wp:posOffset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6E9EF" w14:textId="2AF470CE" w:rsidR="00AF7753" w:rsidRDefault="00E01CF0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Farmacias gi sa de C.V</w:t>
                                    </w:r>
                                    <w:r w:rsidR="008C0F01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.</w:t>
                                    </w:r>
                                  </w:sdtContent>
                                </w:sdt>
                                <w:r w:rsidR="00AF775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AF775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NICOLAS BRAVO #103,</w:t>
                                    </w:r>
                                    <w:r w:rsidR="008C0F01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SAN LORENZO, ZIMATLAN DE ALVAREZ, OAXACA.</w:t>
                                    </w:r>
                                  </w:sdtContent>
                                </w:sdt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21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 </w:t>
                                </w:r>
                                <w:r w:rsidR="008C0F0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unio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del 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EB20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51pt;margin-top:588.35pt;width:453pt;height:11.5pt;z-index:25170841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" filled="f" stroked="f" strokeweight=".5pt">
                    <v:textbox style="mso-fit-shape-to-text:t" inset="1in,0,86.4pt,0">
                      <w:txbxContent>
                        <w:p w14:paraId="2AD6E9EF" w14:textId="2AF470CE" w:rsidR="00AF7753" w:rsidRDefault="00E01CF0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Farmacias gi sa de C.V</w:t>
                              </w:r>
                              <w:r w:rsidR="008C0F01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.</w:t>
                              </w:r>
                            </w:sdtContent>
                          </w:sdt>
                          <w:r w:rsidR="00AF775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AF7753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NICOLAS BRAVO #103,</w:t>
                              </w:r>
                              <w:r w:rsidR="008C0F01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SAN LORENZO, ZIMATLAN DE ALVAREZ, OAXACA.</w:t>
                              </w:r>
                            </w:sdtContent>
                          </w:sdt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21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8C0F0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unio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del 2021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42DB103A" wp14:editId="57891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A2867E" w14:textId="14B5AEA5" w:rsidR="00AF7753" w:rsidRPr="00083BB4" w:rsidRDefault="00083BB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Versión 1.</w:t>
                                    </w:r>
                                    <w:r w:rsidR="008C0F0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DB103A" id="Cuadro de texto 129" o:spid="_x0000_s1030" type="#_x0000_t202" style="position:absolute;margin-left:0;margin-top:0;width:453pt;height:38.15pt;z-index:25170739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A2867E" w14:textId="14B5AEA5" w:rsidR="00AF7753" w:rsidRPr="00083BB4" w:rsidRDefault="00083BB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Versión 1.</w:t>
                              </w:r>
                              <w:r w:rsidR="008C0F0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4CF83232" wp14:editId="68AA8A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1E9064" w14:textId="6044D78E" w:rsidR="00AF7753" w:rsidRDefault="00AF775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F83232" id="Rectángulo 130" o:spid="_x0000_s1031" style="position:absolute;margin-left:-4.4pt;margin-top:0;width:46.8pt;height:77.75pt;z-index:2517063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14:paraId="171E9064" w14:textId="6044D78E" w:rsidR="00AF7753" w:rsidRDefault="00AF7753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0F01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br w:type="page"/>
          </w:r>
        </w:p>
      </w:sdtContent>
    </w:sdt>
    <w:bookmarkStart w:id="0" w:name="_heading=h.gjdgxs" w:colFirst="0" w:colLast="0" w:displacedByCustomXml="prev"/>
    <w:bookmarkEnd w:id="0" w:displacedByCustomXml="prev"/>
    <w:p w14:paraId="04579FFB" w14:textId="337BD5B0" w:rsidR="000477B2" w:rsidRPr="008C0F01" w:rsidRDefault="000477B2" w:rsidP="008C0F01">
      <w:pPr>
        <w:spacing w:before="24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lastRenderedPageBreak/>
        <w:t>Índice</w:t>
      </w:r>
    </w:p>
    <w:p w14:paraId="4648E422" w14:textId="77777777" w:rsidR="008C0F01" w:rsidRPr="008C0F01" w:rsidRDefault="008C0F01" w:rsidP="008C0F01">
      <w:pPr>
        <w:spacing w:before="240" w:after="0"/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BDABDAD" w14:textId="59C3C427" w:rsidR="002D3217" w:rsidRPr="008C0F01" w:rsidRDefault="002D3217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lastRenderedPageBreak/>
        <w:t>Objetivos de la aplicación</w:t>
      </w:r>
    </w:p>
    <w:p w14:paraId="2B68C287" w14:textId="0A008430" w:rsidR="00915836" w:rsidRPr="008C0F01" w:rsidRDefault="001251A9" w:rsidP="008C0F01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Desarrollar un sistema de punto de venta y e-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commerce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Pr="008C0F01" w:rsidRDefault="006543FD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Requisitos del sistema</w:t>
      </w:r>
    </w:p>
    <w:p w14:paraId="3BD95101" w14:textId="7F26676C" w:rsidR="00003205" w:rsidRPr="008C0F01" w:rsidRDefault="003B2B29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P</w:t>
      </w:r>
      <w:r w:rsidR="00003205" w:rsidRPr="008C0F01">
        <w:rPr>
          <w:rFonts w:ascii="Times New Roman" w:hAnsi="Times New Roman" w:cs="Times New Roman"/>
          <w:sz w:val="24"/>
          <w:szCs w:val="24"/>
        </w:rPr>
        <w:t xml:space="preserve">rocesador </w:t>
      </w:r>
      <w:proofErr w:type="spellStart"/>
      <w:r w:rsidR="00003205" w:rsidRPr="008C0F01">
        <w:rPr>
          <w:rFonts w:ascii="Times New Roman" w:hAnsi="Times New Roman" w:cs="Times New Roman"/>
          <w:sz w:val="24"/>
          <w:szCs w:val="24"/>
        </w:rPr>
        <w:t>intel</w:t>
      </w:r>
      <w:proofErr w:type="spellEnd"/>
      <w:r w:rsidR="00003205" w:rsidRPr="008C0F01">
        <w:rPr>
          <w:rFonts w:ascii="Times New Roman" w:hAnsi="Times New Roman" w:cs="Times New Roman"/>
          <w:sz w:val="24"/>
          <w:szCs w:val="24"/>
        </w:rPr>
        <w:t xml:space="preserve"> P IV/ AMD o superior</w:t>
      </w:r>
    </w:p>
    <w:p w14:paraId="1B055634" w14:textId="77777777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Memoria RAM mínima recomendado </w:t>
      </w:r>
    </w:p>
    <w:p w14:paraId="36C8BD44" w14:textId="7F5A8B86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Configuración de pantalla 1024 x 768</w:t>
      </w:r>
    </w:p>
    <w:p w14:paraId="4E11B245" w14:textId="77777777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Acceso a internet Banda Anche no inferior a 256 Kb/s</w:t>
      </w:r>
    </w:p>
    <w:p w14:paraId="619B6676" w14:textId="17F0CF5F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Navegador web: Chrome / </w:t>
      </w:r>
      <w:proofErr w:type="spellStart"/>
      <w:r w:rsidRPr="008C0F01">
        <w:rPr>
          <w:rFonts w:ascii="Times New Roman" w:hAnsi="Times New Roman" w:cs="Times New Roman"/>
          <w:sz w:val="24"/>
          <w:szCs w:val="24"/>
        </w:rPr>
        <w:t>mozilla</w:t>
      </w:r>
      <w:proofErr w:type="spellEnd"/>
      <w:r w:rsidRPr="008C0F01">
        <w:rPr>
          <w:rFonts w:ascii="Times New Roman" w:hAnsi="Times New Roman" w:cs="Times New Roman"/>
          <w:sz w:val="24"/>
          <w:szCs w:val="24"/>
        </w:rPr>
        <w:t>/ opera o versiones superiores.</w:t>
      </w:r>
    </w:p>
    <w:p w14:paraId="6CBE5F5E" w14:textId="24012999" w:rsidR="00347A05" w:rsidRPr="008C0F01" w:rsidRDefault="006F3201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Descripción</w:t>
      </w:r>
      <w:r w:rsidR="003A2428" w:rsidRPr="008C0F01">
        <w:rPr>
          <w:rFonts w:ascii="Times New Roman" w:hAnsi="Times New Roman" w:cs="Times New Roman"/>
          <w:sz w:val="24"/>
          <w:szCs w:val="24"/>
        </w:rPr>
        <w:t xml:space="preserve"> de los módulos</w:t>
      </w:r>
    </w:p>
    <w:p w14:paraId="5BA599EA" w14:textId="77777777" w:rsidR="00C43C51" w:rsidRPr="008C0F01" w:rsidRDefault="00C43C51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39C3E1C" w14:textId="5430925D" w:rsidR="00C43C51" w:rsidRPr="008C0F01" w:rsidRDefault="00347A05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Descripción de los módulos</w:t>
      </w:r>
      <w:r w:rsidR="003D7A60"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 del sistema de punto de venta</w:t>
      </w:r>
    </w:p>
    <w:p w14:paraId="018482F3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Inventario</w:t>
      </w:r>
    </w:p>
    <w:p w14:paraId="3C0FD792" w14:textId="4061A8E2" w:rsidR="006F3201" w:rsidRPr="008C0F01" w:rsidRDefault="00C43C51" w:rsidP="008C0F01">
      <w:pPr>
        <w:numPr>
          <w:ilvl w:val="0"/>
          <w:numId w:val="10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CRUD de los productos.</w:t>
      </w:r>
    </w:p>
    <w:p w14:paraId="46CDC35F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Empleados</w:t>
      </w:r>
    </w:p>
    <w:p w14:paraId="5E4E7043" w14:textId="66ACA556" w:rsidR="00C43C51" w:rsidRPr="008C0F01" w:rsidRDefault="00C43C51" w:rsidP="008C0F01">
      <w:pPr>
        <w:numPr>
          <w:ilvl w:val="0"/>
          <w:numId w:val="6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CRUD de empleados.</w:t>
      </w:r>
    </w:p>
    <w:p w14:paraId="38428449" w14:textId="479FF38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Ventas</w:t>
      </w:r>
    </w:p>
    <w:p w14:paraId="412C3E62" w14:textId="26D3385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 w:rsidRPr="008C0F01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correctamente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información referente a la venta realizada. </w:t>
      </w:r>
    </w:p>
    <w:p w14:paraId="596214C2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Clientes con línea de crédito</w:t>
      </w:r>
    </w:p>
    <w:p w14:paraId="28048586" w14:textId="0B041634" w:rsidR="00F62F0D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Reportes</w:t>
      </w:r>
    </w:p>
    <w:p w14:paraId="65BBAC9B" w14:textId="2E225F73" w:rsidR="006F3201" w:rsidRPr="008C0F01" w:rsidRDefault="006F3201" w:rsidP="008C0F01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Reporte de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inventario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. Entrada, salidas y actualización de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existencias.</w:t>
      </w:r>
    </w:p>
    <w:p w14:paraId="6BD9929E" w14:textId="77777777" w:rsidR="006F3201" w:rsidRPr="008C0F01" w:rsidRDefault="006F3201" w:rsidP="008C0F01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Reporte de ventas diarias, semanal, mensual.</w:t>
      </w:r>
    </w:p>
    <w:p w14:paraId="0CC7626E" w14:textId="77777777" w:rsidR="00F62F0D" w:rsidRPr="008C0F01" w:rsidRDefault="006F3201" w:rsidP="008C0F01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Corte general </w:t>
      </w:r>
    </w:p>
    <w:p w14:paraId="175E5D00" w14:textId="77777777" w:rsidR="00F62F0D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F1405F" w14:textId="3AD1CD82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En el módulo de reportes se da la opción de solicitar un reporte de las entradas que hubieron de los productos, de las salidas y las actualizaciones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de existencias.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8C0F01" w:rsidRDefault="00F62F0D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 </w:t>
      </w:r>
      <w:r w:rsidR="006F3201" w:rsidRPr="008C0F01">
        <w:rPr>
          <w:rFonts w:ascii="Times New Roman" w:eastAsia="Times New Roman" w:hAnsi="Times New Roman" w:cs="Times New Roman"/>
          <w:sz w:val="24"/>
          <w:szCs w:val="24"/>
        </w:rPr>
        <w:t>Monitoreo de los productos</w:t>
      </w:r>
    </w:p>
    <w:p w14:paraId="2D0F2C03" w14:textId="63E5BE98" w:rsidR="006F3201" w:rsidRPr="008C0F01" w:rsidRDefault="006F3201" w:rsidP="008C0F01">
      <w:pPr>
        <w:numPr>
          <w:ilvl w:val="0"/>
          <w:numId w:val="8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Notificar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los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El monitoreo de productos hace referencia a que se debe enviar un mensaje por 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Telegram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Catálogo de productos</w:t>
      </w:r>
    </w:p>
    <w:p w14:paraId="4C9C2003" w14:textId="77777777" w:rsidR="00F62F0D" w:rsidRPr="008C0F01" w:rsidRDefault="006F3201" w:rsidP="008C0F01">
      <w:pPr>
        <w:numPr>
          <w:ilvl w:val="0"/>
          <w:numId w:val="3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8C0F01" w:rsidRDefault="006F3201" w:rsidP="008C0F01">
      <w:pPr>
        <w:spacing w:before="240"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Carrito de compras</w:t>
      </w:r>
    </w:p>
    <w:p w14:paraId="449FC1FB" w14:textId="77777777" w:rsidR="006F3201" w:rsidRPr="008C0F01" w:rsidRDefault="006F3201" w:rsidP="008C0F01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Guardar un historial de los productos seleccionados</w:t>
      </w:r>
    </w:p>
    <w:p w14:paraId="3FE1A388" w14:textId="77777777" w:rsidR="006F3201" w:rsidRPr="008C0F01" w:rsidRDefault="006F3201" w:rsidP="008C0F01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Eliminar productos agregados al carrito de compras</w:t>
      </w:r>
    </w:p>
    <w:p w14:paraId="4E4B8115" w14:textId="1C84E909" w:rsidR="006F3201" w:rsidRPr="008C0F01" w:rsidRDefault="006F3201" w:rsidP="008C0F01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Actualizar datos de lo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productos agregados al carrito de compras </w:t>
      </w:r>
    </w:p>
    <w:p w14:paraId="41A3D2F4" w14:textId="7777777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610AAC83" w:rsidR="006F3201" w:rsidRPr="008C0F01" w:rsidRDefault="00C43C5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</w:t>
      </w:r>
      <w:r w:rsidR="006F3201" w:rsidRPr="008C0F01">
        <w:rPr>
          <w:rFonts w:ascii="Times New Roman" w:eastAsia="Times New Roman" w:hAnsi="Times New Roman" w:cs="Times New Roman"/>
          <w:sz w:val="24"/>
          <w:szCs w:val="24"/>
        </w:rPr>
        <w:t>liente</w:t>
      </w:r>
    </w:p>
    <w:p w14:paraId="79DAB6FA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Alta de clientes</w:t>
      </w:r>
    </w:p>
    <w:p w14:paraId="56AA8031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Baja de clientes</w:t>
      </w:r>
    </w:p>
    <w:p w14:paraId="6604BCE1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Actualización de clientes</w:t>
      </w:r>
    </w:p>
    <w:p w14:paraId="5ECEDED9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Baja de clientes</w:t>
      </w:r>
    </w:p>
    <w:p w14:paraId="4148263D" w14:textId="7777777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El módulo de cliente contempla el CRUD del cliente y el acceso del mismo al sistema para poder realizar una compra. </w:t>
      </w:r>
    </w:p>
    <w:p w14:paraId="077F73A0" w14:textId="46AFF902" w:rsidR="00F62F0D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Módulo de pagos</w:t>
      </w:r>
    </w:p>
    <w:p w14:paraId="2BB84111" w14:textId="1A63F374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Seguimiento de pedidos</w:t>
      </w:r>
    </w:p>
    <w:p w14:paraId="1416FF7E" w14:textId="77777777" w:rsidR="00F62F0D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7121E7" w14:textId="343DB957" w:rsidR="006D0C0C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 monitorea el estado de los pedidos del 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ecommerce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para que el cliente pueda visualizar el estado de su paquete. </w:t>
      </w:r>
    </w:p>
    <w:p w14:paraId="60E20410" w14:textId="6D602B17" w:rsidR="006D0C0C" w:rsidRPr="008C0F01" w:rsidRDefault="00BE5D01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Funcionalidad</w:t>
      </w:r>
      <w:r w:rsidR="00F62F0D" w:rsidRPr="008C0F01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 del sistema</w:t>
      </w:r>
    </w:p>
    <w:p w14:paraId="151C4E3C" w14:textId="017A9816" w:rsidR="006D0C0C" w:rsidRPr="008C0F01" w:rsidRDefault="00DE5557" w:rsidP="008C0F01">
      <w:pPr>
        <w:pStyle w:val="Ttulo2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Ingreso a la aplicación web</w:t>
      </w:r>
      <w:r w:rsidR="00AD0B04" w:rsidRPr="008C0F01">
        <w:rPr>
          <w:rFonts w:ascii="Times New Roman" w:hAnsi="Times New Roman" w:cs="Times New Roman"/>
          <w:b/>
          <w:bCs/>
          <w:sz w:val="24"/>
          <w:szCs w:val="24"/>
        </w:rPr>
        <w:t>: Punto venta</w:t>
      </w:r>
    </w:p>
    <w:p w14:paraId="48C4965B" w14:textId="519C01E4" w:rsidR="009A18DD" w:rsidRPr="008C0F01" w:rsidRDefault="00CC4F23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Para ingresar a la aplica</w:t>
      </w:r>
      <w:r w:rsidR="00D40EE2" w:rsidRPr="008C0F01">
        <w:rPr>
          <w:rFonts w:ascii="Times New Roman" w:hAnsi="Times New Roman" w:cs="Times New Roman"/>
          <w:sz w:val="24"/>
          <w:szCs w:val="24"/>
        </w:rPr>
        <w:t>ción web</w:t>
      </w:r>
      <w:r w:rsidR="00E61A95" w:rsidRPr="008C0F01">
        <w:rPr>
          <w:rFonts w:ascii="Times New Roman" w:hAnsi="Times New Roman" w:cs="Times New Roman"/>
          <w:sz w:val="24"/>
          <w:szCs w:val="24"/>
        </w:rPr>
        <w:t xml:space="preserve">: </w:t>
      </w:r>
      <w:r w:rsidR="00E61A95" w:rsidRPr="008C0F01">
        <w:rPr>
          <w:rFonts w:ascii="Times New Roman" w:hAnsi="Times New Roman" w:cs="Times New Roman"/>
          <w:b/>
          <w:bCs/>
          <w:sz w:val="24"/>
          <w:szCs w:val="24"/>
        </w:rPr>
        <w:t>Punto de venta</w:t>
      </w:r>
      <w:r w:rsidR="00D40EE2" w:rsidRPr="008C0F01">
        <w:rPr>
          <w:rFonts w:ascii="Times New Roman" w:hAnsi="Times New Roman" w:cs="Times New Roman"/>
          <w:sz w:val="24"/>
          <w:szCs w:val="24"/>
        </w:rPr>
        <w:t xml:space="preserve">, </w:t>
      </w:r>
      <w:r w:rsidR="009A18DD" w:rsidRPr="008C0F01">
        <w:rPr>
          <w:rFonts w:ascii="Times New Roman" w:hAnsi="Times New Roman" w:cs="Times New Roman"/>
          <w:sz w:val="24"/>
          <w:szCs w:val="24"/>
        </w:rPr>
        <w:t>poner el siguiente</w:t>
      </w:r>
      <w:r w:rsidR="00D40EE2" w:rsidRPr="008C0F01">
        <w:rPr>
          <w:rFonts w:ascii="Times New Roman" w:hAnsi="Times New Roman" w:cs="Times New Roman"/>
          <w:sz w:val="24"/>
          <w:szCs w:val="24"/>
        </w:rPr>
        <w:t xml:space="preserve"> enlace en el navegador web:</w:t>
      </w:r>
      <w:r w:rsidR="00E61A95" w:rsidRPr="008C0F01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="009A18DD" w:rsidRPr="008C0F01">
          <w:rPr>
            <w:rStyle w:val="Hipervnculo"/>
            <w:rFonts w:ascii="Times New Roman" w:hAnsi="Times New Roman" w:cs="Times New Roman"/>
            <w:sz w:val="24"/>
            <w:szCs w:val="24"/>
          </w:rPr>
          <w:t>https://farmaciasgizimatlan.epizy.com/puntoVenta/login?i=1</w:t>
        </w:r>
      </w:hyperlink>
    </w:p>
    <w:p w14:paraId="296D99E0" w14:textId="20EB09E3" w:rsidR="00311A45" w:rsidRPr="008C0F01" w:rsidRDefault="00B533E8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Una vez cargado el enlace anterior </w:t>
      </w:r>
      <w:r w:rsidR="00FD73CC" w:rsidRPr="008C0F01">
        <w:rPr>
          <w:rFonts w:ascii="Times New Roman" w:hAnsi="Times New Roman" w:cs="Times New Roman"/>
          <w:sz w:val="24"/>
          <w:szCs w:val="24"/>
        </w:rPr>
        <w:t xml:space="preserve">se muestra una pantalla como la siguiente. </w:t>
      </w:r>
      <w:r w:rsidR="009E6BAB" w:rsidRPr="008C0F01">
        <w:rPr>
          <w:rFonts w:ascii="Times New Roman" w:hAnsi="Times New Roman" w:cs="Times New Roman"/>
          <w:sz w:val="24"/>
          <w:szCs w:val="24"/>
        </w:rPr>
        <w:t xml:space="preserve">Poner </w:t>
      </w:r>
      <w:r w:rsidR="00CB71D7" w:rsidRPr="008C0F01">
        <w:rPr>
          <w:rFonts w:ascii="Times New Roman" w:hAnsi="Times New Roman" w:cs="Times New Roman"/>
          <w:sz w:val="24"/>
          <w:szCs w:val="24"/>
        </w:rPr>
        <w:t>la información necesaria y clic en: INICIAR SESION</w:t>
      </w:r>
    </w:p>
    <w:p w14:paraId="3A46E938" w14:textId="519138A5" w:rsidR="00DE0342" w:rsidRPr="008C0F01" w:rsidRDefault="00FD29FF" w:rsidP="008C0F01">
      <w:pPr>
        <w:spacing w:before="240" w:after="0"/>
        <w:jc w:val="center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4E1" id="Cuadro de texto 13" o:spid="_x0000_s1032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33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qCesoD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34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LUfSTU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35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 w:rsidRPr="008C0F01">
        <w:rPr>
          <w:rFonts w:ascii="Times New Roman" w:hAnsi="Times New Roman" w:cs="Times New Roman"/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Pr="008C0F01" w:rsidRDefault="00A36689" w:rsidP="008C0F01">
      <w:p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Nota: En caso de que la vista anterior no cargue, verificar que la URL se</w:t>
      </w:r>
      <w:r w:rsidR="008400E0" w:rsidRPr="008C0F01">
        <w:rPr>
          <w:rFonts w:ascii="Times New Roman" w:hAnsi="Times New Roman" w:cs="Times New Roman"/>
          <w:sz w:val="24"/>
          <w:szCs w:val="24"/>
        </w:rPr>
        <w:t xml:space="preserve">a la misma: </w:t>
      </w:r>
      <w:hyperlink r:id="rId10" w:history="1">
        <w:r w:rsidR="00F72190" w:rsidRPr="008C0F01">
          <w:rPr>
            <w:rStyle w:val="Hipervnculo"/>
            <w:rFonts w:ascii="Times New Roman" w:hAnsi="Times New Roman" w:cs="Times New Roman"/>
            <w:sz w:val="24"/>
            <w:szCs w:val="24"/>
          </w:rPr>
          <w:t>https://farmaciasgizimatlan.epizy.com/puntoVenta/login</w:t>
        </w:r>
      </w:hyperlink>
    </w:p>
    <w:p w14:paraId="38FE7320" w14:textId="26E760DA" w:rsidR="00F72190" w:rsidRPr="008C0F01" w:rsidRDefault="009A18DD" w:rsidP="008C0F01">
      <w:p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drawing>
          <wp:inline distT="0" distB="0" distL="0" distR="0" wp14:anchorId="157B4A4A" wp14:editId="153BAEC5">
            <wp:extent cx="6279954" cy="25463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11" t="4119" r="7435" b="89417"/>
                    <a:stretch/>
                  </pic:blipFill>
                  <pic:spPr bwMode="auto">
                    <a:xfrm>
                      <a:off x="0" y="0"/>
                      <a:ext cx="6366125" cy="25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14161F20" w:rsidR="00AD0B04" w:rsidRPr="008C0F01" w:rsidRDefault="00AD0B04" w:rsidP="008C0F01">
      <w:pPr>
        <w:pStyle w:val="Ttulo2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Página principal</w:t>
      </w:r>
      <w:r w:rsidR="009A18DD" w:rsidRPr="008C0F01">
        <w:rPr>
          <w:rFonts w:ascii="Times New Roman" w:hAnsi="Times New Roman" w:cs="Times New Roman"/>
          <w:b/>
          <w:bCs/>
          <w:sz w:val="24"/>
          <w:szCs w:val="24"/>
        </w:rPr>
        <w:t>: Ventas</w:t>
      </w:r>
    </w:p>
    <w:p w14:paraId="119146A5" w14:textId="4C5BD361" w:rsidR="00695575" w:rsidRPr="008C0F01" w:rsidRDefault="00287DD4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t>Si los datos ingresados son correctos</w:t>
      </w:r>
      <w:r w:rsidR="00BF6A02" w:rsidRPr="008C0F01">
        <w:rPr>
          <w:rFonts w:ascii="Times New Roman" w:hAnsi="Times New Roman" w:cs="Times New Roman"/>
          <w:noProof/>
        </w:rPr>
        <w:t xml:space="preserve"> ya esta</w:t>
      </w:r>
      <w:r w:rsidR="008A1E47" w:rsidRPr="008C0F01">
        <w:rPr>
          <w:rFonts w:ascii="Times New Roman" w:hAnsi="Times New Roman" w:cs="Times New Roman"/>
          <w:noProof/>
        </w:rPr>
        <w:t xml:space="preserve">remos logueados en el punto de venta. </w:t>
      </w:r>
      <w:r w:rsidR="00524A82" w:rsidRPr="008C0F01">
        <w:rPr>
          <w:rFonts w:ascii="Times New Roman" w:hAnsi="Times New Roman" w:cs="Times New Roman"/>
          <w:noProof/>
        </w:rPr>
        <w:t xml:space="preserve">La vista principal que se nos muestra es la de ventas </w:t>
      </w:r>
      <w:r w:rsidR="00AD0B04" w:rsidRPr="008C0F01">
        <w:rPr>
          <w:rFonts w:ascii="Times New Roman" w:hAnsi="Times New Roman" w:cs="Times New Roman"/>
          <w:noProof/>
        </w:rPr>
        <w:t xml:space="preserve">una vez iniciada la sesión. </w:t>
      </w:r>
    </w:p>
    <w:p w14:paraId="4B622C63" w14:textId="62FFC3B9" w:rsidR="00695575" w:rsidRPr="008C0F01" w:rsidRDefault="00695575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0B514A39" w:rsidR="00AD0B04" w:rsidRPr="008C0F01" w:rsidRDefault="006C7B87" w:rsidP="008C0F01">
      <w:pPr>
        <w:pStyle w:val="Ttulo2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Menú principal del punto de venta</w:t>
      </w:r>
      <w:r w:rsidR="006A497B" w:rsidRPr="008C0F01">
        <w:rPr>
          <w:rFonts w:ascii="Times New Roman" w:hAnsi="Times New Roman" w:cs="Times New Roman"/>
          <w:b/>
          <w:bCs/>
          <w:sz w:val="24"/>
          <w:szCs w:val="24"/>
        </w:rPr>
        <w:t>: ADMINISTRADOR</w:t>
      </w:r>
    </w:p>
    <w:p w14:paraId="3F8CD91C" w14:textId="685CC724" w:rsidR="00630834" w:rsidRPr="008C0F01" w:rsidRDefault="00630834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En el menú principal</w:t>
      </w:r>
      <w:r w:rsidR="00C60082" w:rsidRPr="008C0F01">
        <w:rPr>
          <w:rFonts w:ascii="Times New Roman" w:hAnsi="Times New Roman" w:cs="Times New Roman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19705C03" w:rsidR="00386845" w:rsidRPr="008C0F01" w:rsidRDefault="00386845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Nota: EL Módulo de Administración aparecerá sólo </w:t>
      </w:r>
      <w:r w:rsidR="006D4D58" w:rsidRPr="008C0F01">
        <w:rPr>
          <w:rFonts w:ascii="Times New Roman" w:hAnsi="Times New Roman" w:cs="Times New Roman"/>
          <w:sz w:val="24"/>
          <w:szCs w:val="24"/>
        </w:rPr>
        <w:t xml:space="preserve">si el usuario </w:t>
      </w:r>
      <w:r w:rsidR="00E87822" w:rsidRPr="008C0F01">
        <w:rPr>
          <w:rFonts w:ascii="Times New Roman" w:hAnsi="Times New Roman" w:cs="Times New Roman"/>
          <w:sz w:val="24"/>
          <w:szCs w:val="24"/>
        </w:rPr>
        <w:t xml:space="preserve">que </w:t>
      </w:r>
      <w:proofErr w:type="spellStart"/>
      <w:r w:rsidR="00E87822" w:rsidRPr="008C0F01">
        <w:rPr>
          <w:rFonts w:ascii="Times New Roman" w:hAnsi="Times New Roman" w:cs="Times New Roman"/>
          <w:sz w:val="24"/>
          <w:szCs w:val="24"/>
        </w:rPr>
        <w:t>esta</w:t>
      </w:r>
      <w:proofErr w:type="spellEnd"/>
      <w:r w:rsidR="00E87822" w:rsidRPr="008C0F01">
        <w:rPr>
          <w:rFonts w:ascii="Times New Roman" w:hAnsi="Times New Roman" w:cs="Times New Roman"/>
          <w:sz w:val="24"/>
          <w:szCs w:val="24"/>
        </w:rPr>
        <w:t xml:space="preserve"> iniciando sesión </w:t>
      </w:r>
      <w:r w:rsidR="006D4D58" w:rsidRPr="008C0F01">
        <w:rPr>
          <w:rFonts w:ascii="Times New Roman" w:hAnsi="Times New Roman" w:cs="Times New Roman"/>
          <w:sz w:val="24"/>
          <w:szCs w:val="24"/>
        </w:rPr>
        <w:t xml:space="preserve">es el administrador. </w:t>
      </w:r>
    </w:p>
    <w:p w14:paraId="3124563D" w14:textId="7EE3D670" w:rsidR="00DE5557" w:rsidRDefault="00630834" w:rsidP="008C0F01">
      <w:pPr>
        <w:spacing w:before="240" w:after="0"/>
        <w:jc w:val="center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drawing>
          <wp:inline distT="0" distB="0" distL="0" distR="0" wp14:anchorId="3DA14CC6" wp14:editId="3F047622">
            <wp:extent cx="5581290" cy="59245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586076" cy="59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6761C" w14:textId="229E0863" w:rsidR="00E01CF0" w:rsidRDefault="00E01CF0" w:rsidP="00E01CF0">
      <w:pPr>
        <w:pStyle w:val="Ttulo2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MODULO: VENTAS</w:t>
      </w:r>
    </w:p>
    <w:p w14:paraId="616194D1" w14:textId="77777777" w:rsidR="00E01CF0" w:rsidRPr="008C0F01" w:rsidRDefault="00E01CF0" w:rsidP="00E01CF0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color w:val="000000"/>
          <w:sz w:val="24"/>
          <w:szCs w:val="24"/>
        </w:rPr>
        <w:t>Para realizar una venta en el menú principal, escogemos la opción VENTAS.</w:t>
      </w:r>
    </w:p>
    <w:p w14:paraId="23B49269" w14:textId="77777777" w:rsidR="00E01CF0" w:rsidRPr="00E01CF0" w:rsidRDefault="00E01CF0" w:rsidP="00E01CF0"/>
    <w:tbl>
      <w:tblPr>
        <w:tblW w:w="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8C0F01" w14:paraId="5407DEC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AD707" w14:textId="5444C805" w:rsidR="00C22C7F" w:rsidRPr="008C0F01" w:rsidRDefault="0045772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DBA3C1C" wp14:editId="48EF473B">
                  <wp:extent cx="5568239" cy="286649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5568239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82DE35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1891B" w14:textId="77777777" w:rsidR="008C0F01" w:rsidRPr="008C0F01" w:rsidRDefault="008C0F01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producto a ventas</w:t>
            </w:r>
          </w:p>
          <w:p w14:paraId="7E35A09B" w14:textId="77777777" w:rsidR="008C0F01" w:rsidRPr="008C0F01" w:rsidRDefault="008C0F01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escoger productos: </w:t>
            </w:r>
          </w:p>
          <w:p w14:paraId="6A5F454E" w14:textId="77777777" w:rsidR="008C0F01" w:rsidRPr="008C0F01" w:rsidRDefault="008C0F01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Buscar ingresando código de barras</w:t>
            </w:r>
          </w:p>
          <w:p w14:paraId="63F2A9DC" w14:textId="77777777" w:rsidR="008C0F01" w:rsidRDefault="008C0F01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4C037FF9" w14:textId="77777777" w:rsidR="008C0F01" w:rsidRPr="008C0F01" w:rsidRDefault="008C0F01" w:rsidP="008C0F01"/>
          <w:p w14:paraId="3452AC0E" w14:textId="26130C6A" w:rsidR="00CB44CF" w:rsidRPr="008C0F01" w:rsidRDefault="00CB44CF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F7B6F7" w14:textId="0D799EDE" w:rsidR="00745198" w:rsidRPr="008C0F01" w:rsidRDefault="00745198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DD06FBC" w14:textId="0035B1E1" w:rsidR="00CB44CF" w:rsidRPr="008C0F01" w:rsidRDefault="00CB44CF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2)</w:t>
            </w:r>
          </w:p>
          <w:p w14:paraId="26F5BA8A" w14:textId="77777777" w:rsidR="00CB44CF" w:rsidRPr="008C0F01" w:rsidRDefault="00CB44CF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E3BA74" w14:textId="143C2F85" w:rsidR="00C526B9" w:rsidRPr="008C0F01" w:rsidRDefault="00C526B9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PRODUCTO</w:t>
            </w:r>
          </w:p>
          <w:p w14:paraId="20F061C6" w14:textId="7B74BF97" w:rsidR="00C526B9" w:rsidRPr="008C0F01" w:rsidRDefault="00C526B9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E700B0" w14:textId="63098988" w:rsidR="00C526B9" w:rsidRPr="008C0F01" w:rsidRDefault="00BD2D1D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BDACD" w14:textId="117E02ED" w:rsidR="00BD2D1D" w:rsidRPr="008C0F01" w:rsidRDefault="00BD2D1D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A42F77F" w14:textId="7C3F7F1F" w:rsidR="00944B73" w:rsidRPr="008C0F01" w:rsidRDefault="00567C55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para agregarlo a la venta</w:t>
            </w:r>
            <w:r w:rsidR="00EC7FA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Pr="008C0F01" w:rsidRDefault="009A2917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8E146F" w14:textId="5D8D0BD2" w:rsidR="00BD2D1D" w:rsidRPr="008C0F01" w:rsidRDefault="00944B73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70B6C68" wp14:editId="48056199">
                  <wp:extent cx="5612130" cy="2859176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Pr="008C0F01" w:rsidRDefault="00EC7FAA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 producto tiene existencia 0:</w:t>
            </w:r>
          </w:p>
          <w:p w14:paraId="54B8424A" w14:textId="77777777" w:rsidR="007D7B10" w:rsidRPr="008C0F01" w:rsidRDefault="007D7B10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3DD27C" w14:textId="3BAEB9DC" w:rsidR="00EC7FAA" w:rsidRPr="008C0F01" w:rsidRDefault="00EC7FAA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 el producto que se quiere </w:t>
            </w:r>
            <w:r w:rsidR="00F5713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vender tiene existencia 0</w:t>
            </w:r>
            <w:r w:rsidR="00BA23B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391D0603" w14:textId="77777777" w:rsidR="00835C2A" w:rsidRPr="008C0F01" w:rsidRDefault="00835C2A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9C6413F" w14:textId="6A74F2D9" w:rsidR="00EC7FAA" w:rsidRPr="008C0F01" w:rsidRDefault="00EC7FAA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565BF" w14:textId="3BD3F3F0" w:rsidR="007D7B10" w:rsidRPr="008C0F01" w:rsidRDefault="007D7B10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D421CF9" w14:textId="0388E06B" w:rsidR="007D7B10" w:rsidRPr="008C0F01" w:rsidRDefault="007D7B10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Producto agregado a la lista de venta.</w:t>
            </w:r>
          </w:p>
          <w:p w14:paraId="35160F4F" w14:textId="713DCE0E" w:rsidR="006634D4" w:rsidRPr="008C0F01" w:rsidRDefault="006634D4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FC7CB2" w14:textId="47489AE5" w:rsidR="00CF79C0" w:rsidRPr="008C0F01" w:rsidRDefault="006634D4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Aquí se podrá visualizar los </w:t>
            </w:r>
            <w:r w:rsidR="00F06D5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-“</w:t>
            </w:r>
            <w:proofErr w:type="gramEnd"/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para modificar la cantidad de productos</w:t>
            </w:r>
            <w:r w:rsidR="000B649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9521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 vender. </w:t>
            </w:r>
          </w:p>
          <w:p w14:paraId="476B220D" w14:textId="740624E9" w:rsidR="00CF79C0" w:rsidRPr="008C0F01" w:rsidRDefault="00CF79C0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AC2F6D5" w14:textId="1AA9807F" w:rsidR="00CF79C0" w:rsidRPr="008C0F01" w:rsidRDefault="00CF79C0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Pr="008C0F01" w:rsidRDefault="008F58EF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Pr="008C0F01" w:rsidRDefault="007D7B10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3BE1580" w14:textId="2E6B480B" w:rsidR="007D7B10" w:rsidRPr="008C0F01" w:rsidRDefault="00543484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procesar la venta</w:t>
            </w:r>
          </w:p>
          <w:p w14:paraId="64B792A1" w14:textId="77777777" w:rsidR="00493F05" w:rsidRPr="008C0F01" w:rsidRDefault="00493F05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BCB54E1" w14:textId="5FB49955" w:rsidR="009C4835" w:rsidRPr="008C0F01" w:rsidRDefault="009C4835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Una vez agregados todos los productos a vender</w:t>
            </w:r>
            <w:r w:rsidR="00493F0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Pr="008C0F01" w:rsidRDefault="009C4835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Pr="008C0F01" w:rsidRDefault="005E3754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Pr="008C0F01" w:rsidRDefault="005E3754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 es una venta en efectivo </w:t>
            </w:r>
            <w:r w:rsidR="009947F8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sólo se tendrá que ingresar la clave de empleado</w:t>
            </w:r>
            <w:r w:rsidR="0025631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clic en “SOLO COBRAR” </w:t>
            </w:r>
            <w:r w:rsidR="00ED722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 no queremos ticket, de lo contrario “COBRAR E IMPRIMIR TICKET”.</w:t>
            </w:r>
          </w:p>
          <w:p w14:paraId="1216CA1E" w14:textId="708BD1E9" w:rsidR="005E3754" w:rsidRPr="008C0F01" w:rsidRDefault="005E3754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Pr="008C0F01" w:rsidRDefault="009F3D7E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4B9BCB6" w14:textId="716D19E5" w:rsidR="009F3D7E" w:rsidRPr="008C0F01" w:rsidRDefault="009F3D7E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PROCESAR VENTA A CREDITO</w:t>
            </w:r>
          </w:p>
          <w:p w14:paraId="01874D39" w14:textId="6C9C7AC3" w:rsidR="009F3D7E" w:rsidRPr="008C0F01" w:rsidRDefault="007C0EC7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Seleccionamos la opción CREDITO, elegimos un CLIENTE,</w:t>
            </w:r>
            <w:r w:rsidR="00524176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caso de que el cliente decida abonar algo de dinero a esta venta agregarlo en abono, ingresamos la clave del empleado que está haciendo la venta y clic en </w:t>
            </w:r>
            <w:r w:rsidR="00BA5FF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Pr="008C0F01" w:rsidRDefault="009F3D7E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7775A0" wp14:editId="69E83BB6">
                  <wp:extent cx="5612130" cy="2990850"/>
                  <wp:effectExtent l="0" t="0" r="762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8C0F01" w:rsidRDefault="003D0142" w:rsidP="008C0F01">
            <w:pPr>
              <w:pStyle w:val="Ttulo2"/>
              <w:spacing w:befor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VENTAS</w:t>
            </w:r>
          </w:p>
        </w:tc>
      </w:tr>
      <w:tr w:rsidR="00543484" w:rsidRPr="008C0F01" w14:paraId="10382E8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5A388C" w14:textId="77777777" w:rsidR="00543484" w:rsidRPr="008C0F01" w:rsidRDefault="0054348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D2D1D" w:rsidRPr="008C0F01" w14:paraId="2B3ACA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4C0604" w14:textId="6104D458" w:rsidR="00BD2D1D" w:rsidRPr="008C0F01" w:rsidRDefault="00871F1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subproductos a venta:</w:t>
            </w:r>
          </w:p>
          <w:p w14:paraId="11530E30" w14:textId="4DF76D1D" w:rsidR="007774FD" w:rsidRPr="008C0F01" w:rsidRDefault="007774FD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subproductos</w:t>
            </w:r>
          </w:p>
          <w:p w14:paraId="156DAAB6" w14:textId="53F46181" w:rsidR="00871F11" w:rsidRPr="008C0F01" w:rsidRDefault="00871F1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774FD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4D66C1" wp14:editId="33F40E81">
                  <wp:extent cx="5612130" cy="1836116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38609"/>
                          <a:stretch/>
                        </pic:blipFill>
                        <pic:spPr bwMode="auto">
                          <a:xfrm>
                            <a:off x="0" y="0"/>
                            <a:ext cx="5612130" cy="183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8C0F01" w14:paraId="3723FFE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Pr="008C0F01" w:rsidRDefault="00672D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Escribir el nombre del producto en el recuadro “BUSCAR PRODUCTO”</w:t>
            </w:r>
          </w:p>
        </w:tc>
      </w:tr>
      <w:tr w:rsidR="00C526B9" w:rsidRPr="008C0F01" w14:paraId="42E3F90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Pr="008C0F01" w:rsidRDefault="00C526B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94B2555" w14:textId="15EA6763" w:rsidR="007774FD" w:rsidRPr="008C0F01" w:rsidRDefault="00672D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C8D0E4A" wp14:editId="2A6A181B">
                  <wp:extent cx="5612130" cy="299085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A67313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7B630" w14:textId="39951340" w:rsidR="00FB0B46" w:rsidRPr="008C0F01" w:rsidRDefault="00FB0B4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10407D" w14:textId="128AB832" w:rsidR="00FB0B46" w:rsidRPr="008C0F01" w:rsidRDefault="00FB0B4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</w:t>
            </w:r>
            <w:r w:rsidR="00684A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producto</w:t>
            </w:r>
            <w:r w:rsidR="00B61F3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</w:t>
            </w:r>
            <w:r w:rsidR="00684A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Pr="008C0F01" w:rsidRDefault="002E562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8ECEA4" w14:textId="77777777" w:rsidR="00684A64" w:rsidRPr="008C0F01" w:rsidRDefault="00684A6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165D" w14:textId="77777777" w:rsidR="002E5622" w:rsidRPr="008C0F01" w:rsidRDefault="002E562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1ECB86C" w14:textId="77777777" w:rsidR="002E5622" w:rsidRPr="008C0F01" w:rsidRDefault="002E562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A2836E" w14:textId="7B55B424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CONSULTAR VENTAS</w:t>
            </w:r>
          </w:p>
          <w:p w14:paraId="037714D7" w14:textId="20300E55" w:rsidR="002E5622" w:rsidRPr="008C0F01" w:rsidRDefault="002E562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232037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DEVOLUCION</w:t>
            </w:r>
          </w:p>
          <w:p w14:paraId="4B16D79E" w14:textId="318BBA50" w:rsidR="00BA6127" w:rsidRPr="008C0F01" w:rsidRDefault="00040C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hacer una devolución </w:t>
            </w:r>
            <w:r w:rsidR="00D77F08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la opción devolución</w:t>
            </w:r>
          </w:p>
          <w:p w14:paraId="58775C76" w14:textId="180CCDBB" w:rsidR="008F4037" w:rsidRPr="008C0F01" w:rsidRDefault="008F403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58FD3" w14:textId="7A0B6EE6" w:rsidR="00D77F08" w:rsidRPr="008C0F01" w:rsidRDefault="00D77F0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3AA5C9A" w14:textId="713D3DF0" w:rsidR="00D77F08" w:rsidRPr="008C0F01" w:rsidRDefault="00D77F0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Ingre</w:t>
            </w:r>
            <w:r w:rsidR="0084490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cargaran</w:t>
            </w:r>
            <w:proofErr w:type="gramEnd"/>
            <w:r w:rsidR="0084490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C4B5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los productos </w:t>
            </w:r>
            <w:r w:rsidR="009D54E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que se </w:t>
            </w:r>
            <w:r w:rsidR="002A55E6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vendieron en esa venta.</w:t>
            </w:r>
          </w:p>
          <w:p w14:paraId="557E1C0B" w14:textId="29F771BD" w:rsidR="00292CEE" w:rsidRPr="008C0F01" w:rsidRDefault="00292CE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4D330BC" w14:textId="0FB07F70" w:rsidR="00292CEE" w:rsidRPr="008C0F01" w:rsidRDefault="00292CE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Hacer la devolución </w:t>
            </w:r>
          </w:p>
          <w:p w14:paraId="3670B19A" w14:textId="71CD3215" w:rsidR="00292CEE" w:rsidRPr="008C0F01" w:rsidRDefault="00292CE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Por cada producto diferente </w:t>
            </w:r>
            <w:r w:rsidR="00686610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que se </w:t>
            </w:r>
            <w:proofErr w:type="spellStart"/>
            <w:r w:rsidR="00686610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vendio</w:t>
            </w:r>
            <w:proofErr w:type="spellEnd"/>
            <w:r w:rsidR="00686610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lada derecho</w:t>
            </w:r>
            <w:proofErr w:type="gramEnd"/>
            <w:r w:rsidR="00686610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“DEVOLVER”.  Para devolver un producto clic en devolver</w:t>
            </w:r>
            <w:r w:rsidR="00AA518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389B8FE" w14:textId="45F501E8" w:rsidR="00FC4E81" w:rsidRPr="008C0F01" w:rsidRDefault="00FC4E8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56EAC9" w14:textId="541A3B3F" w:rsidR="00FC4E81" w:rsidRPr="008C0F01" w:rsidRDefault="00FC4E8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Pr="008C0F01" w:rsidRDefault="00FC4E8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18F9F2E" w14:textId="30D93FC1" w:rsidR="00AA5189" w:rsidRPr="008C0F01" w:rsidRDefault="00AA518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Aparecerá una ventana como la siguiente</w:t>
            </w:r>
          </w:p>
          <w:p w14:paraId="196FADC0" w14:textId="158A356C" w:rsidR="00615204" w:rsidRPr="008C0F01" w:rsidRDefault="0061520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2302162" w14:textId="033050A3" w:rsidR="00615204" w:rsidRPr="008C0F01" w:rsidRDefault="0061520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agregamos una descripción y clic en devolver.</w:t>
            </w:r>
          </w:p>
          <w:p w14:paraId="016538F9" w14:textId="25F0AD67" w:rsidR="00FC4E81" w:rsidRPr="008C0F01" w:rsidRDefault="0061520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6D290" w14:textId="77777777" w:rsidR="008F4037" w:rsidRPr="008C0F01" w:rsidRDefault="008F403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4812A8" w14:textId="150081BD" w:rsidR="00822CF7" w:rsidRPr="008C0F01" w:rsidRDefault="00822CF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F7DE6CF" w14:textId="57486D3A" w:rsidR="00822CF7" w:rsidRPr="008C0F01" w:rsidRDefault="00822CF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Buscar el folio de una venta</w:t>
            </w:r>
          </w:p>
          <w:p w14:paraId="10932F9A" w14:textId="7995DF23" w:rsidR="00822CF7" w:rsidRPr="008C0F01" w:rsidRDefault="00822CF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59E4AC3" w14:textId="41F249D5" w:rsidR="00822CF7" w:rsidRPr="008C0F01" w:rsidRDefault="00822CF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VENTA</w:t>
            </w:r>
          </w:p>
          <w:p w14:paraId="07075649" w14:textId="3F85E332" w:rsidR="00822CF7" w:rsidRPr="008C0F01" w:rsidRDefault="00822CF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E69C33E" w14:textId="77777777" w:rsidR="00822CF7" w:rsidRPr="008C0F01" w:rsidRDefault="00822CF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F0EA453" w14:textId="6955353D" w:rsidR="00BA6127" w:rsidRPr="008C0F01" w:rsidRDefault="00040C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E84A9E" wp14:editId="3F2A727E">
                  <wp:extent cx="5612130" cy="2990850"/>
                  <wp:effectExtent l="0" t="0" r="762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8C0F01" w:rsidRDefault="00BA612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9A99C7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AF6DA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CLIENTES</w:t>
            </w:r>
          </w:p>
          <w:p w14:paraId="2DD4C942" w14:textId="77777777" w:rsidR="00AD4FC5" w:rsidRPr="008C0F01" w:rsidRDefault="00AD4F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4DD650A" w14:textId="729E91DF" w:rsidR="00AD4FC5" w:rsidRPr="008C0F01" w:rsidRDefault="00AD4F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Para ir al módulo de clientes, clic en la opción clientes</w:t>
            </w:r>
          </w:p>
          <w:p w14:paraId="484F1CA2" w14:textId="77777777" w:rsidR="00AF2099" w:rsidRPr="008C0F01" w:rsidRDefault="00AF209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3BB75F9" w14:textId="53E08EBA" w:rsidR="00AD4FC5" w:rsidRPr="008C0F01" w:rsidRDefault="00AF209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EC1413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DB0" w14:textId="6BDEB6EE" w:rsidR="00AF2099" w:rsidRPr="008C0F01" w:rsidRDefault="00AF209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1CBB2D" w14:textId="32C90F65" w:rsidR="00AF2099" w:rsidRPr="008C0F01" w:rsidRDefault="00AF209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Nos aparecerá esta ventana</w:t>
            </w:r>
          </w:p>
          <w:p w14:paraId="1E1F6086" w14:textId="35297253" w:rsidR="006F1336" w:rsidRPr="008C0F01" w:rsidRDefault="006F133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5523276" w14:textId="77777777" w:rsidR="006F1336" w:rsidRPr="008C0F01" w:rsidRDefault="006F133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CLIENTE</w:t>
            </w:r>
          </w:p>
          <w:p w14:paraId="2435936C" w14:textId="77777777" w:rsidR="00041CC5" w:rsidRPr="008C0F01" w:rsidRDefault="006F133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crear un nuevo cliente </w:t>
            </w:r>
            <w:r w:rsidR="00041CC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NUEVO CLIENTE.</w:t>
            </w:r>
          </w:p>
          <w:p w14:paraId="680E79AD" w14:textId="260E10CF" w:rsidR="00041CC5" w:rsidRPr="008C0F01" w:rsidRDefault="00041C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4A7AED1" w14:textId="72BF8D4B" w:rsidR="00041CC5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99E52" w14:textId="77777777" w:rsidR="008A004B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E7659E" w14:textId="676C698B" w:rsidR="006F1336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6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7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8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9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J+H0EkCAACK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8C0F01" w:rsidRDefault="001F5AE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8C0F01" w14:paraId="0D92DE2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8C0F01" w:rsidRDefault="00AF209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6DE28A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D8596" w14:textId="1E516880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CLIENTE</w:t>
            </w:r>
          </w:p>
          <w:p w14:paraId="3422CA92" w14:textId="77777777" w:rsidR="00091EF5" w:rsidRPr="008C0F01" w:rsidRDefault="00091EF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D20BCFA" w14:textId="35C2153D" w:rsidR="00D91353" w:rsidRPr="008C0F01" w:rsidRDefault="00D9135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editar la información de un cliente</w:t>
            </w:r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dar </w:t>
            </w:r>
            <w:proofErr w:type="spellStart"/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click</w:t>
            </w:r>
            <w:proofErr w:type="spellEnd"/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á</w:t>
            </w:r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modifcarlos</w:t>
            </w:r>
            <w:proofErr w:type="spellEnd"/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Para guardar cambios clic en GUARDAR.</w:t>
            </w:r>
          </w:p>
          <w:p w14:paraId="71B58299" w14:textId="5B6025AF" w:rsidR="00091EF5" w:rsidRPr="008C0F01" w:rsidRDefault="00091EF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2929F64" w14:textId="0AF4840D" w:rsidR="00091EF5" w:rsidRPr="008C0F01" w:rsidRDefault="00091EF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Poner foto de editar cliente </w:t>
            </w:r>
            <w:proofErr w:type="spell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aqui</w:t>
            </w:r>
            <w:proofErr w:type="spellEnd"/>
          </w:p>
          <w:p w14:paraId="6462D9CE" w14:textId="77777777" w:rsidR="00172DE8" w:rsidRPr="008C0F01" w:rsidRDefault="00172DE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EEEBF0" w14:textId="271B7BA3" w:rsidR="00172DE8" w:rsidRPr="008C0F01" w:rsidRDefault="00172DE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501E41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CONSULTAR CLIENTES</w:t>
            </w:r>
          </w:p>
          <w:p w14:paraId="0CFF79D8" w14:textId="77777777" w:rsidR="00091EF5" w:rsidRPr="008C0F01" w:rsidRDefault="007E3D5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actuales. </w:t>
            </w:r>
          </w:p>
          <w:p w14:paraId="03CB9AE5" w14:textId="4DFA0E32" w:rsidR="00085A9F" w:rsidRPr="008C0F01" w:rsidRDefault="00085A9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3D9E34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0362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CLIENTE</w:t>
            </w:r>
          </w:p>
          <w:p w14:paraId="720470D0" w14:textId="77777777" w:rsidR="00085A9F" w:rsidRPr="008C0F01" w:rsidRDefault="00085A9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F9E772" w14:textId="77777777" w:rsidR="00085A9F" w:rsidRPr="008C0F01" w:rsidRDefault="00085A9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un cliente</w:t>
            </w:r>
            <w:r w:rsidR="001E66C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7777777" w:rsidR="00A165BA" w:rsidRPr="008C0F01" w:rsidRDefault="00A165B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F96C102" w14:textId="77777777" w:rsidR="00A165BA" w:rsidRPr="008C0F01" w:rsidRDefault="00A165B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foto</w:t>
            </w:r>
          </w:p>
          <w:p w14:paraId="2497EFDE" w14:textId="1FFAB24C" w:rsidR="00A165BA" w:rsidRPr="008C0F01" w:rsidRDefault="00A165B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83CD9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PROVEEDOR</w:t>
            </w:r>
          </w:p>
          <w:p w14:paraId="54878E02" w14:textId="77777777" w:rsidR="00690380" w:rsidRPr="008C0F01" w:rsidRDefault="0069038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abrir el módulo de proveedor</w:t>
            </w:r>
            <w:r w:rsidR="007B2A5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8C0F01" w:rsidRDefault="007B2A5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02BE8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Pr="008C0F01" w:rsidRDefault="004C67B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A67D07" w14:textId="2550CF49" w:rsidR="004C67B6" w:rsidRPr="008C0F01" w:rsidRDefault="004C67B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Ahora dar clic en PROVEEDORES</w:t>
            </w:r>
          </w:p>
          <w:p w14:paraId="282CF318" w14:textId="78FAC7C3" w:rsidR="004C67B6" w:rsidRPr="008C0F01" w:rsidRDefault="00CA0DF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Pr="008C0F01" w:rsidRDefault="007B2A5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NUEVO PROVEEDOR</w:t>
            </w:r>
            <w:r w:rsidR="00E31FEC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rfc</w:t>
            </w:r>
            <w:proofErr w:type="spellEnd"/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teléfono y dirección. </w:t>
            </w:r>
            <w:r w:rsidR="009B3E5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Pr="008C0F01" w:rsidRDefault="009B3E5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8C0F01" w:rsidRDefault="0033362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56863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647F6" w14:textId="0684D11C" w:rsidR="00874DF3" w:rsidRPr="008C0F01" w:rsidRDefault="0053242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Si el proveedor se </w:t>
            </w:r>
            <w:proofErr w:type="spell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creo</w:t>
            </w:r>
            <w:proofErr w:type="spell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correctamente automáticamente aparecerá en el listado de la izquierda.</w:t>
            </w:r>
          </w:p>
          <w:p w14:paraId="3056DBDD" w14:textId="77777777" w:rsidR="0053242E" w:rsidRPr="008C0F01" w:rsidRDefault="0053242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FA52D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8C0F01" w:rsidRDefault="000E2C5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8C0F01" w14:paraId="05A50AA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Pr="008C0F01" w:rsidRDefault="0053242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DA13D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8C0F01" w:rsidRDefault="004061C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C866F3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ALTA PROVEEDOR</w:t>
            </w:r>
          </w:p>
          <w:p w14:paraId="49D37DBB" w14:textId="77777777" w:rsidR="00430A9E" w:rsidRPr="008C0F01" w:rsidRDefault="00430A9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89ED25C" w14:textId="10423CB1" w:rsidR="004061C1" w:rsidRPr="008C0F01" w:rsidRDefault="00430A9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8C0F01" w:rsidRDefault="004061C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AA358D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Pr="008C0F01" w:rsidRDefault="00F00921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t xml:space="preserve">Cuando se de clic en ALTA PROVEEDORES </w:t>
            </w:r>
            <w:r w:rsidR="003133D1" w:rsidRPr="008C0F01">
              <w:rPr>
                <w:rFonts w:ascii="Times New Roman" w:hAnsi="Times New Roman" w:cs="Times New Roman"/>
                <w:noProof/>
              </w:rPr>
              <w:t>aparecerá una venta como la siguiente. Aquí se mostrarán un listado con todos los proveedores dados de baja</w:t>
            </w:r>
            <w:r w:rsidR="00070A8D" w:rsidRPr="008C0F01">
              <w:rPr>
                <w:rFonts w:ascii="Times New Roman" w:hAnsi="Times New Roman" w:cs="Times New Roman"/>
                <w:noProof/>
              </w:rPr>
              <w:t>. Para dar de alta un proveedor clic en DAR DE ALTA</w:t>
            </w:r>
            <w:r w:rsidR="000A6A87" w:rsidRPr="008C0F01">
              <w:rPr>
                <w:rFonts w:ascii="Times New Roman" w:hAnsi="Times New Roman" w:cs="Times New Roman"/>
                <w:noProof/>
              </w:rPr>
              <w:t xml:space="preserve">, ahora se podrán visualizar los provedores dados de alta en </w:t>
            </w:r>
            <w:r w:rsidR="00AA4A74" w:rsidRPr="008C0F01">
              <w:rPr>
                <w:rFonts w:ascii="Times New Roman" w:hAnsi="Times New Roman" w:cs="Times New Roman"/>
                <w:noProof/>
              </w:rPr>
              <w:t xml:space="preserve">el apartado </w:t>
            </w:r>
            <w:hyperlink w:anchor="consultar_proveedor" w:history="1">
              <w:r w:rsidR="00AA4A74" w:rsidRPr="008C0F01">
                <w:rPr>
                  <w:rStyle w:val="Hipervnculo"/>
                  <w:rFonts w:ascii="Times New Roman" w:hAnsi="Times New Roman" w:cs="Times New Roman"/>
                  <w:noProof/>
                </w:rPr>
                <w:t>consultar proveedor</w:t>
              </w:r>
            </w:hyperlink>
          </w:p>
          <w:p w14:paraId="1AA99F38" w14:textId="77777777" w:rsidR="002A7E44" w:rsidRPr="008C0F01" w:rsidRDefault="002A7E44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7A012AD5" w14:textId="080E0B5A" w:rsidR="00A12602" w:rsidRPr="008C0F01" w:rsidRDefault="00A12602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6322C" w14:textId="77777777" w:rsidR="00A12602" w:rsidRPr="008C0F01" w:rsidRDefault="00A12602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03225268" w14:textId="355D3F2F" w:rsidR="00CB1BBB" w:rsidRPr="008C0F01" w:rsidRDefault="003E398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71D89" w14:textId="77777777" w:rsidR="003E398C" w:rsidRPr="008C0F01" w:rsidRDefault="003E398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1CC5575" w14:textId="49B4D45A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" w:name="consultar_proveedor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PROVEEDOR</w:t>
            </w:r>
          </w:p>
          <w:bookmarkEnd w:id="1"/>
          <w:p w14:paraId="394362DA" w14:textId="69341D16" w:rsidR="00A12602" w:rsidRPr="008C0F01" w:rsidRDefault="00A1260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DBD28CC" w14:textId="31EBB735" w:rsidR="00AA4A74" w:rsidRPr="008C0F01" w:rsidRDefault="00A1260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En la parte de la izquierda aparecerá un listado con los </w:t>
            </w:r>
            <w:r w:rsidR="005D522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proveedores disponibles</w:t>
            </w:r>
            <w:r w:rsidR="00AA4A7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3AE04C03" w14:textId="77777777" w:rsidR="00AA4A74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57D186B" w14:textId="0843A685" w:rsidR="005D5223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ACB9D" w14:textId="09656E0E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3BC556" w14:textId="770E3B32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801EDE3" w14:textId="7D102010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AAF6BA" w14:textId="77777777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66B10F" w14:textId="692A9613" w:rsidR="00C276A8" w:rsidRPr="008C0F01" w:rsidRDefault="00C276A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A9E749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COMPRAS</w:t>
            </w:r>
          </w:p>
          <w:p w14:paraId="2E6FB844" w14:textId="7DAF0A57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7F269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CF2D8" w14:textId="77777777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5513D6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Aquí podremos visualizar todas las compras realizadas</w:t>
            </w:r>
            <w:r w:rsidR="001F3F9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B221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</w:p>
          <w:p w14:paraId="67D3A76D" w14:textId="77777777" w:rsidR="003732A1" w:rsidRPr="008C0F01" w:rsidRDefault="003732A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BECD69F" w14:textId="17F19140" w:rsidR="00BE4932" w:rsidRPr="008C0F01" w:rsidRDefault="00EC006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C74A13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Pr="008C0F01" w:rsidRDefault="006D468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superior se puede buscar por el folio de la compra o por productos comprados.</w:t>
            </w:r>
          </w:p>
          <w:p w14:paraId="3627E3C9" w14:textId="7C9F2F88" w:rsidR="006D468B" w:rsidRPr="008C0F01" w:rsidRDefault="00DF0CF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522847F2">
                      <wp:simplePos x="0" y="0"/>
                      <wp:positionH relativeFrom="column">
                        <wp:posOffset>3439160</wp:posOffset>
                      </wp:positionH>
                      <wp:positionV relativeFrom="paragraph">
                        <wp:posOffset>903605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ABDA3" id="Elipse 6" o:spid="_x0000_s1026" style="position:absolute;margin-left:270.8pt;margin-top:71.15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50FZc9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CC46C83" wp14:editId="6A47E938">
                  <wp:extent cx="5612130" cy="2683612"/>
                  <wp:effectExtent l="0" t="0" r="762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5612130" cy="268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COMPRAS</w:t>
            </w:r>
          </w:p>
          <w:p w14:paraId="19D78777" w14:textId="6CF2494A" w:rsidR="003732A1" w:rsidRPr="008C0F01" w:rsidRDefault="00110E5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4F69B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3990C" w14:textId="4AFF1BAC" w:rsidR="00110E51" w:rsidRPr="008C0F01" w:rsidRDefault="00110E5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D56F8D" w14:textId="1A01A8BE" w:rsidR="00110E51" w:rsidRPr="008C0F01" w:rsidRDefault="00110E5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Aparecerá una venta</w:t>
            </w:r>
            <w:r w:rsidR="001A50A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como la siguiente</w:t>
            </w:r>
          </w:p>
          <w:p w14:paraId="05D38DF2" w14:textId="0CBF99EF" w:rsidR="00110E51" w:rsidRPr="008C0F01" w:rsidRDefault="00110E5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D810E5D" w14:textId="2A682480" w:rsidR="000D540C" w:rsidRPr="008C0F01" w:rsidRDefault="000D54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84D1DAF" w14:textId="4178C4F3" w:rsidR="000D540C" w:rsidRPr="008C0F01" w:rsidRDefault="000D54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1287A37" w14:textId="18E564F4" w:rsidR="000D540C" w:rsidRPr="008C0F01" w:rsidRDefault="000D54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35E975E" w14:textId="4EE1C9DD" w:rsidR="000D540C" w:rsidRPr="008C0F01" w:rsidRDefault="000D54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09FF86" w14:textId="1908A7C8" w:rsidR="000D540C" w:rsidRPr="008C0F01" w:rsidRDefault="000D540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crear una nueva compra</w:t>
            </w:r>
            <w:r w:rsidR="00B442D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primero elegir el proveedor, agregar la fecha de compra</w:t>
            </w:r>
            <w:r w:rsidR="00EC704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especificar si lleva </w:t>
            </w:r>
            <w:proofErr w:type="spellStart"/>
            <w:r w:rsidR="00EC704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iva</w:t>
            </w:r>
            <w:proofErr w:type="spellEnd"/>
            <w:r w:rsidR="00EC704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 no la compra, especificar si la compra es a crédito o no, </w:t>
            </w:r>
            <w:r w:rsidR="00065AC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caso de registrar una compra a crédito especificar el abono en caso de ser necesario</w:t>
            </w:r>
            <w:r w:rsidR="00A5643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 lo contrario dejarlo en blanco.</w:t>
            </w:r>
          </w:p>
          <w:p w14:paraId="7C195A80" w14:textId="73B1DF33" w:rsidR="00A56435" w:rsidRPr="008C0F01" w:rsidRDefault="00A5643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9CCADBA" w14:textId="63F10B34" w:rsidR="00A56435" w:rsidRPr="008C0F01" w:rsidRDefault="00A5643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4F574703" w:rsidR="00110E51" w:rsidRPr="008C0F01" w:rsidRDefault="008810F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24C2185" wp14:editId="598C9D3E">
                  <wp:extent cx="5612130" cy="2866492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5612130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Pr="008C0F01" w:rsidRDefault="00A5643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Una vez completada toda la información y agregados todos los productos </w:t>
            </w:r>
            <w:r w:rsidR="000268B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 la compra clic en GUARDAR COMPRA, para agregarla. </w:t>
            </w:r>
          </w:p>
          <w:p w14:paraId="27778B0B" w14:textId="77777777" w:rsidR="00A56435" w:rsidRPr="008C0F01" w:rsidRDefault="00A56435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62AD2E73" w14:textId="2E5C17FB" w:rsidR="008810F9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6FE61C66">
                      <wp:simplePos x="0" y="0"/>
                      <wp:positionH relativeFrom="column">
                        <wp:posOffset>4398010</wp:posOffset>
                      </wp:positionH>
                      <wp:positionV relativeFrom="paragraph">
                        <wp:posOffset>2091055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C2920D" id="Elipse 82" o:spid="_x0000_s1026" style="position:absolute;margin-left:346.3pt;margin-top:164.65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04D938" wp14:editId="70EA7922">
                  <wp:extent cx="5612130" cy="2478786"/>
                  <wp:effectExtent l="0" t="0" r="762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5612130" cy="247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65A48B78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PAGOS</w:t>
            </w:r>
          </w:p>
          <w:p w14:paraId="748761C4" w14:textId="59F30920" w:rsidR="000268B4" w:rsidRPr="008C0F01" w:rsidRDefault="000268B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ver los pagos realizados sobre las compras a crédito tenemos </w:t>
            </w:r>
            <w:r w:rsidR="00DC593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 apartado de pagos.</w:t>
            </w:r>
          </w:p>
          <w:p w14:paraId="5BB1FBEC" w14:textId="5D337913" w:rsidR="00DC5934" w:rsidRPr="008C0F01" w:rsidRDefault="00DC593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PAGOS</w:t>
            </w:r>
          </w:p>
          <w:p w14:paraId="1AB8C8F0" w14:textId="3484AE9F" w:rsidR="00DC5934" w:rsidRPr="008C0F01" w:rsidRDefault="008206E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12BC75A" wp14:editId="339C560A">
                  <wp:extent cx="5529480" cy="2588946"/>
                  <wp:effectExtent l="0" t="0" r="0" b="190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5530760" cy="258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8C0F01" w:rsidRDefault="0035263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1B2FA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06D8" w14:textId="6D45BE6F" w:rsidR="00925A7E" w:rsidRPr="008C0F01" w:rsidRDefault="00925A7E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t>Aquí podremos visualizar los pagos previamente realizados de las compras a crédito</w:t>
            </w:r>
            <w:r w:rsidR="0055078D" w:rsidRPr="008C0F01">
              <w:rPr>
                <w:rFonts w:ascii="Times New Roman" w:hAnsi="Times New Roman" w:cs="Times New Roman"/>
                <w:noProof/>
              </w:rPr>
              <w:t>. Para ver información sobre un pago realizado ingresar el folio de la compra sobre la cual se desea conocer el pago</w:t>
            </w:r>
            <w:r w:rsidR="00500CD8" w:rsidRPr="008C0F01">
              <w:rPr>
                <w:rFonts w:ascii="Times New Roman" w:hAnsi="Times New Roman" w:cs="Times New Roman"/>
                <w:noProof/>
              </w:rPr>
              <w:t>.</w:t>
            </w:r>
          </w:p>
          <w:p w14:paraId="68E1C0A9" w14:textId="77777777" w:rsidR="00925A7E" w:rsidRPr="008C0F01" w:rsidRDefault="00925A7E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31582077" w14:textId="501C4DCE" w:rsidR="008206E5" w:rsidRPr="008C0F01" w:rsidRDefault="00CE17FD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883A5E" wp14:editId="004B8FC2">
                  <wp:extent cx="5612130" cy="2859176"/>
                  <wp:effectExtent l="0" t="0" r="762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40570" w14:textId="77777777" w:rsidR="008206E5" w:rsidRPr="008C0F01" w:rsidRDefault="008206E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4502D6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INVENTARIO</w:t>
            </w:r>
          </w:p>
          <w:p w14:paraId="0AEB2338" w14:textId="77777777" w:rsidR="00AA4A74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B6AA5F" w14:textId="699E5643" w:rsidR="00AA4A74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A602FD0" wp14:editId="36498A82">
                  <wp:extent cx="5612130" cy="2837231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6E5" w:rsidRPr="008C0F01" w14:paraId="798855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EBCF9C" w14:textId="77777777" w:rsidR="008206E5" w:rsidRPr="008C0F01" w:rsidRDefault="008206E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C1A4F7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E537F75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DEPARTAMENTOS</w:t>
            </w:r>
          </w:p>
          <w:p w14:paraId="244D8A5D" w14:textId="005E93E9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5CF144" w14:textId="28B927A9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6ACDF523" w14:textId="77777777" w:rsidR="00EF52E8" w:rsidRPr="008C0F01" w:rsidRDefault="00EF52E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A474B22" w14:textId="49276C71" w:rsidR="00CA30B1" w:rsidRPr="008C0F01" w:rsidRDefault="00EF52E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780C89" wp14:editId="730139E1">
                  <wp:extent cx="5610786" cy="943407"/>
                  <wp:effectExtent l="0" t="0" r="0" b="952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3914" b="64535"/>
                          <a:stretch/>
                        </pic:blipFill>
                        <pic:spPr bwMode="auto">
                          <a:xfrm>
                            <a:off x="0" y="0"/>
                            <a:ext cx="5612130" cy="943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C6755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58B9D" w14:textId="77777777" w:rsidR="00EF52E8" w:rsidRPr="008C0F01" w:rsidRDefault="00EF52E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D77B3B3" w14:textId="62335695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DEPTO</w:t>
            </w:r>
          </w:p>
          <w:p w14:paraId="668D8A50" w14:textId="6DB72E47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crear un nuevo departamento ahora en la parte </w:t>
            </w:r>
            <w:proofErr w:type="gram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 derecha</w:t>
            </w:r>
            <w:proofErr w:type="gram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aparecé</w:t>
            </w:r>
            <w:proofErr w:type="spell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proofErr w:type="spell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Automaticamente</w:t>
            </w:r>
            <w:proofErr w:type="spell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3867424D" w14:textId="0C5C6593" w:rsidR="00EF52E8" w:rsidRPr="008C0F01" w:rsidRDefault="00A91F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FB15ED7" wp14:editId="35809E0E">
                  <wp:extent cx="5612130" cy="2859176"/>
                  <wp:effectExtent l="0" t="0" r="762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B4160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EDITAR DEPTO</w:t>
            </w:r>
          </w:p>
          <w:p w14:paraId="797DD774" w14:textId="0707F431" w:rsidR="00A91F75" w:rsidRPr="008C0F01" w:rsidRDefault="00A91F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nombre del departamento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8C0F01" w:rsidRDefault="0040504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A2B626" wp14:editId="258FB0DB">
                  <wp:extent cx="5612130" cy="2859176"/>
                  <wp:effectExtent l="0" t="0" r="762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03A913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5AD09" w14:textId="572FB618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DEPTO</w:t>
            </w:r>
          </w:p>
          <w:p w14:paraId="5C699CB2" w14:textId="5AAD3AAB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2B0A270" w14:textId="0E86431C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8C0F01" w:rsidRDefault="00C770D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2F0EBF2" wp14:editId="1AB1B0EC">
                  <wp:extent cx="5612130" cy="2844546"/>
                  <wp:effectExtent l="0" t="0" r="762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15936D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NUEVO PRODUCTO</w:t>
            </w:r>
          </w:p>
          <w:p w14:paraId="01B1F89D" w14:textId="74A6D866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B0AD9C" wp14:editId="00C212B6">
                  <wp:extent cx="5612130" cy="2881122"/>
                  <wp:effectExtent l="0" t="0" r="762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3669"/>
                          <a:stretch/>
                        </pic:blipFill>
                        <pic:spPr bwMode="auto">
                          <a:xfrm>
                            <a:off x="0" y="0"/>
                            <a:ext cx="5612130" cy="288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823FE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65849" w14:textId="77777777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DBB66E3" w14:textId="57C87FE8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Ahora aparecerá el siguiente formulario en donde tenemos que rellenar con los datos solicitados. Una vez rellenados todos los campos clic en </w:t>
            </w:r>
            <w:r w:rsidR="00C42ED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GUARDAR PRODUCTO.</w:t>
            </w:r>
          </w:p>
          <w:p w14:paraId="41DFCAB6" w14:textId="41708361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46D0339" w14:textId="305401AB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45EAB" w14:textId="701C745E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STOCK</w:t>
            </w:r>
          </w:p>
          <w:p w14:paraId="0EA92D2B" w14:textId="4F0EF590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EF6770" w14:textId="0D4E3F6D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Esta opción nos permite agregar </w:t>
            </w:r>
            <w:proofErr w:type="gram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productos  que</w:t>
            </w:r>
            <w:proofErr w:type="gram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 están creados pero aún no están agregados a esta sucursal. </w:t>
            </w:r>
          </w:p>
          <w:p w14:paraId="0DE3E748" w14:textId="77777777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69A4A5F" w14:textId="3ABA46D7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432398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707E" w14:textId="1B99C253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Agregar foto </w:t>
            </w:r>
            <w:proofErr w:type="spell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agregardestock</w:t>
            </w:r>
            <w:proofErr w:type="spell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vista</w:t>
            </w:r>
          </w:p>
          <w:p w14:paraId="74C097DB" w14:textId="1B8EA51F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A6153C7" w14:textId="13EF8D79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Cuando todos los productos han sido agregados a esta sucursal aparecerá lo siguiente</w:t>
            </w:r>
          </w:p>
          <w:p w14:paraId="68132582" w14:textId="1D754B4E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E9612" w14:textId="29574158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 hay productos que faltan agregar a esta sucursal se mostrará lo siguiente</w:t>
            </w:r>
          </w:p>
          <w:p w14:paraId="1372A145" w14:textId="77777777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5430CB" w14:textId="0E1813DC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ALTA PRODUCTOS</w:t>
            </w:r>
          </w:p>
          <w:p w14:paraId="483AAD53" w14:textId="77777777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7D5E801" w14:textId="77282880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8C0F01" w14:paraId="5632D4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8C0F01" w14:paraId="223997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99713" w14:textId="77777777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3FF12C34" w14:textId="1CC317ED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35808F22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BAJA PRODUCTOS</w:t>
            </w:r>
          </w:p>
        </w:tc>
      </w:tr>
      <w:tr w:rsidR="003D0142" w:rsidRPr="008C0F01" w14:paraId="35C948D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68737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8C0F01" w14:paraId="3D8A1C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8C0F01" w14:paraId="575C1EF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8B68CB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INVENTARIO RAPIDO</w:t>
            </w:r>
          </w:p>
        </w:tc>
      </w:tr>
      <w:tr w:rsidR="00FD10FA" w:rsidRPr="008C0F01" w14:paraId="2820B09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072D46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111C" w14:textId="15B5D31F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SUBPRODUCTO</w:t>
            </w:r>
          </w:p>
          <w:p w14:paraId="3A99959D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SUBPRODUCTO</w:t>
            </w:r>
          </w:p>
          <w:p w14:paraId="7B710A00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209D15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3408FD0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AGREGAR SUBPRODUCTO</w:t>
            </w:r>
          </w:p>
        </w:tc>
      </w:tr>
      <w:tr w:rsidR="003D0142" w:rsidRPr="008C0F01" w14:paraId="4BF299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4BEDE8" w14:textId="6E535D62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2456785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A077E0" w:rsidRPr="008C0F01" w14:paraId="5B82596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8C0F01" w14:paraId="5AD5C1D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D1EB7" w14:textId="77777777" w:rsidR="00FF4F34" w:rsidRPr="008C0F01" w:rsidRDefault="00FF4F34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t>Clic rn GUARDAR PRODUCTO. Una vez agregado el subproducto este se podrá visualizar en el inventario.</w:t>
            </w:r>
          </w:p>
          <w:p w14:paraId="45013832" w14:textId="528A020A" w:rsidR="00FF4F34" w:rsidRPr="008C0F01" w:rsidRDefault="00FF4F34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A077E0" w:rsidRPr="008C0F01" w14:paraId="2D705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6FAE6ED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3D0142" w:rsidRPr="008C0F01" w14:paraId="6087009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SUBPRODUCTO</w:t>
            </w:r>
          </w:p>
          <w:p w14:paraId="34F2C547" w14:textId="4210073B" w:rsidR="00FF4F34" w:rsidRPr="008C0F01" w:rsidRDefault="00FF4F3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5D1B4A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FA6B5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SUBPRODUCTO: EXISTENCIA STOCK</w:t>
            </w:r>
          </w:p>
        </w:tc>
      </w:tr>
      <w:tr w:rsidR="003D0142" w:rsidRPr="008C0F01" w14:paraId="433D1C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67ED8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SUBPRODUCTO: EXISTENCIA NUEVO</w:t>
            </w:r>
          </w:p>
        </w:tc>
      </w:tr>
      <w:tr w:rsidR="003D0142" w:rsidRPr="008C0F01" w14:paraId="1EE8B9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SUBPRODUCTOS</w:t>
            </w:r>
          </w:p>
        </w:tc>
      </w:tr>
      <w:tr w:rsidR="003D0142" w:rsidRPr="008C0F01" w14:paraId="7FC9C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1913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OFERTAS</w:t>
            </w:r>
          </w:p>
          <w:p w14:paraId="61150E13" w14:textId="2E344F43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029A0D3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84CDF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OFERTAS</w:t>
            </w:r>
          </w:p>
        </w:tc>
      </w:tr>
      <w:tr w:rsidR="003D0142" w:rsidRPr="008C0F01" w14:paraId="0324C9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BE1E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ADMINISTRACION</w:t>
            </w:r>
          </w:p>
          <w:p w14:paraId="6AF99061" w14:textId="200E940E" w:rsidR="00C80E81" w:rsidRPr="008C0F01" w:rsidRDefault="00C80E8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C60497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31B1" w14:textId="77777777" w:rsidR="00C80E81" w:rsidRPr="008C0F01" w:rsidRDefault="00C80E8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FD0AAD6" w14:textId="77777777" w:rsidR="00C80E81" w:rsidRPr="008C0F01" w:rsidRDefault="00C80E8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76C731D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SUCURSALES</w:t>
            </w:r>
          </w:p>
          <w:p w14:paraId="3546E8DD" w14:textId="4AAAE0FC" w:rsidR="00A461AF" w:rsidRPr="008C0F01" w:rsidRDefault="00A461A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072B2C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CREAR SUCURSAL</w:t>
            </w:r>
          </w:p>
          <w:p w14:paraId="14F04423" w14:textId="7CA56E96" w:rsidR="00A461AF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64FB3F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DE BAJA SUCURSAL</w:t>
            </w:r>
          </w:p>
          <w:p w14:paraId="2B4161BF" w14:textId="1D2D551A" w:rsidR="00AC4C71" w:rsidRPr="008C0F01" w:rsidRDefault="00AC4C7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EF909B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SUCURSAL</w:t>
            </w:r>
          </w:p>
          <w:p w14:paraId="23F619B6" w14:textId="77777777" w:rsidR="00E52354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7202CF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Posteriormente aparecerán cargados los datos de la sucursal seleccionada pudiendo modificar </w:t>
            </w:r>
            <w:r w:rsidR="00051EC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Pr="008C0F01" w:rsidRDefault="00051EC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GUARDAR CAMBIOS</w:t>
            </w:r>
          </w:p>
          <w:p w14:paraId="42399154" w14:textId="5506F84F" w:rsidR="00051EC3" w:rsidRPr="008C0F01" w:rsidRDefault="00051EC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Pr="008C0F01" w:rsidRDefault="00ED3BF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8C0F01" w:rsidRDefault="00EE5D2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55E6F4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A6981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ALTA SUCURSAL</w:t>
            </w:r>
          </w:p>
        </w:tc>
      </w:tr>
      <w:tr w:rsidR="003D0142" w:rsidRPr="008C0F01" w14:paraId="2D3460F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EMPLEADOS A SUCURSAL</w:t>
            </w:r>
          </w:p>
          <w:p w14:paraId="12DFC279" w14:textId="3CB4A1A7" w:rsidR="00956A12" w:rsidRPr="008C0F01" w:rsidRDefault="00956A1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DB9A87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C8BC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ELIMINAR EMPLEADOS DE LA SUCURSAL</w:t>
            </w:r>
          </w:p>
        </w:tc>
      </w:tr>
      <w:tr w:rsidR="003D0142" w:rsidRPr="008C0F01" w14:paraId="3063AD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D03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PERMISOS A EMPLEADOS EN SUCURSAL</w:t>
            </w:r>
          </w:p>
        </w:tc>
      </w:tr>
      <w:tr w:rsidR="003D0142" w:rsidRPr="008C0F01" w14:paraId="501B9E3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EMPLEADOS</w:t>
            </w:r>
          </w:p>
          <w:p w14:paraId="7B0A2ADF" w14:textId="27A7A708" w:rsidR="00500CD8" w:rsidRPr="008C0F01" w:rsidRDefault="00500CD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527A4D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8C0F01" w:rsidRDefault="001B2F3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9A1E80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Pr="008C0F01" w:rsidRDefault="001B2F3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D39E7D7" w14:textId="77777777" w:rsidR="008B5CAE" w:rsidRPr="008C0F01" w:rsidRDefault="008B5CAE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212DE529" w14:textId="77777777" w:rsidR="00445FA4" w:rsidRPr="008C0F01" w:rsidRDefault="00445FA4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30A67C18" w14:textId="6288478D" w:rsidR="001B2F3E" w:rsidRPr="008C0F01" w:rsidRDefault="008B5CA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8C0F01" w14:paraId="75A166F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Pr="008C0F01" w:rsidRDefault="00445FA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Para editar un empleado clic sobre el nombre del empleado a editar. A </w:t>
            </w:r>
            <w:proofErr w:type="gram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continuación</w:t>
            </w:r>
            <w:proofErr w:type="gram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Pr="008C0F01" w:rsidRDefault="000A756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Pr="008C0F01" w:rsidRDefault="000A756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BD7794" w14:textId="7B960DA3" w:rsidR="003531DE" w:rsidRPr="008C0F01" w:rsidRDefault="003531D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D06C6A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83F2C" w14:textId="2B741C3A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ELIMINAR EMPLEADO</w:t>
            </w:r>
          </w:p>
          <w:p w14:paraId="206B9797" w14:textId="5AA35060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4F4885" w14:textId="1B6BB6DE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34E4702" w14:textId="029EE5F3" w:rsidR="000A756B" w:rsidRPr="008C0F01" w:rsidRDefault="000A756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4D3458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EMPLEADO</w:t>
            </w:r>
          </w:p>
          <w:p w14:paraId="726AD4B7" w14:textId="0FD40653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4388CA" w14:textId="04E38F2B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8F819AC" wp14:editId="50FDA60A">
                  <wp:extent cx="5612130" cy="2990850"/>
                  <wp:effectExtent l="0" t="0" r="762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FF0374" w14:textId="076F6513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93FCB1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LISTA DEUDORES</w:t>
            </w:r>
          </w:p>
          <w:p w14:paraId="6C2F2F8B" w14:textId="3A712E3A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074422" wp14:editId="4C3208BE">
                  <wp:extent cx="5612130" cy="2837230"/>
                  <wp:effectExtent l="0" t="0" r="7620" b="127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78E7D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812D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ABONAR DEUDAS</w:t>
            </w:r>
          </w:p>
        </w:tc>
      </w:tr>
      <w:tr w:rsidR="003D0142" w:rsidRPr="008C0F01" w14:paraId="7AE46E2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C5D6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CORTE </w:t>
            </w:r>
          </w:p>
          <w:p w14:paraId="30605688" w14:textId="27095FC4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1070AA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2CAB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IMPRIMIR CORTE</w:t>
            </w:r>
          </w:p>
        </w:tc>
      </w:tr>
      <w:tr w:rsidR="003D0142" w:rsidRPr="008C0F01" w14:paraId="1893F5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5C5E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REPORTES</w:t>
            </w:r>
          </w:p>
          <w:p w14:paraId="36313390" w14:textId="461B10B3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5C73F4" wp14:editId="23D5E449">
                  <wp:extent cx="5612130" cy="2844546"/>
                  <wp:effectExtent l="0" t="0" r="762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2307B0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C2A52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REPORTE INVENTARIO</w:t>
            </w:r>
          </w:p>
        </w:tc>
      </w:tr>
      <w:tr w:rsidR="003D0142" w:rsidRPr="008C0F01" w14:paraId="33A861E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DBE3F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8C0F01" w14:paraId="2A57F9E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03A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IMPRIMIR REPORTE INV</w:t>
            </w:r>
          </w:p>
        </w:tc>
      </w:tr>
      <w:tr w:rsidR="003D0142" w:rsidRPr="008C0F01" w14:paraId="5759B40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9DDAC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REPORTE VENTAS</w:t>
            </w:r>
          </w:p>
        </w:tc>
      </w:tr>
      <w:tr w:rsidR="003D0142" w:rsidRPr="008C0F01" w14:paraId="3B0BEDC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D22C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GENERAR REPORTE</w:t>
            </w:r>
          </w:p>
        </w:tc>
      </w:tr>
      <w:tr w:rsidR="003D0142" w:rsidRPr="008C0F01" w14:paraId="50C6091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DE20E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IMPRIMIR REPORTE VENTAS</w:t>
            </w:r>
          </w:p>
        </w:tc>
      </w:tr>
      <w:tr w:rsidR="003D0142" w:rsidRPr="008C0F01" w14:paraId="46AB938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8185D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REPORTE COMPRA-VENTA</w:t>
            </w:r>
          </w:p>
        </w:tc>
      </w:tr>
      <w:tr w:rsidR="003D0142" w:rsidRPr="008C0F01" w14:paraId="3B4D4F5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A9E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8C0F01" w14:paraId="07A993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IMPRIMIR REPORTE COMPRA-VENTA</w:t>
            </w:r>
          </w:p>
        </w:tc>
      </w:tr>
      <w:tr w:rsidR="003D0142" w:rsidRPr="008C0F01" w14:paraId="2C6415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CECC6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MONITOREO BAJOS DE EXISTENCIA</w:t>
            </w:r>
          </w:p>
        </w:tc>
      </w:tr>
      <w:tr w:rsidR="003D0142" w:rsidRPr="008C0F01" w14:paraId="44A0D3B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4A028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MONITOREO FECHAS DE CADUCIDAD</w:t>
            </w:r>
          </w:p>
        </w:tc>
      </w:tr>
    </w:tbl>
    <w:p w14:paraId="4F8A39F5" w14:textId="16ADBEB9" w:rsidR="00BE5D01" w:rsidRPr="008C0F01" w:rsidRDefault="00BE5D01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</w:p>
    <w:sectPr w:rsidR="00BE5D01" w:rsidRPr="008C0F01" w:rsidSect="00AF775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EEB204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273068A"/>
    <w:multiLevelType w:val="hybridMultilevel"/>
    <w:tmpl w:val="013A57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2"/>
  </w:num>
  <w:num w:numId="5">
    <w:abstractNumId w:val="2"/>
  </w:num>
  <w:num w:numId="6">
    <w:abstractNumId w:val="4"/>
  </w:num>
  <w:num w:numId="7">
    <w:abstractNumId w:val="8"/>
  </w:num>
  <w:num w:numId="8">
    <w:abstractNumId w:val="13"/>
  </w:num>
  <w:num w:numId="9">
    <w:abstractNumId w:val="5"/>
  </w:num>
  <w:num w:numId="10">
    <w:abstractNumId w:val="10"/>
  </w:num>
  <w:num w:numId="11">
    <w:abstractNumId w:val="1"/>
  </w:num>
  <w:num w:numId="12">
    <w:abstractNumId w:val="9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3BB4"/>
    <w:rsid w:val="00085A9F"/>
    <w:rsid w:val="00091EF5"/>
    <w:rsid w:val="000A6A87"/>
    <w:rsid w:val="000A756B"/>
    <w:rsid w:val="000B6494"/>
    <w:rsid w:val="000C397D"/>
    <w:rsid w:val="000D540C"/>
    <w:rsid w:val="000D672F"/>
    <w:rsid w:val="000E2C5A"/>
    <w:rsid w:val="00110E51"/>
    <w:rsid w:val="001251A9"/>
    <w:rsid w:val="0013395B"/>
    <w:rsid w:val="00145365"/>
    <w:rsid w:val="00172DE8"/>
    <w:rsid w:val="001919A0"/>
    <w:rsid w:val="001A50AB"/>
    <w:rsid w:val="001B2F3E"/>
    <w:rsid w:val="001C14F1"/>
    <w:rsid w:val="001E66C5"/>
    <w:rsid w:val="001E70B8"/>
    <w:rsid w:val="001F3F91"/>
    <w:rsid w:val="001F5AE6"/>
    <w:rsid w:val="00222D2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A2428"/>
    <w:rsid w:val="003B0024"/>
    <w:rsid w:val="003B2B29"/>
    <w:rsid w:val="003C2060"/>
    <w:rsid w:val="003D0142"/>
    <w:rsid w:val="003D0651"/>
    <w:rsid w:val="003D7A60"/>
    <w:rsid w:val="003E398C"/>
    <w:rsid w:val="003F6E72"/>
    <w:rsid w:val="004040AB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0C0C"/>
    <w:rsid w:val="006D468B"/>
    <w:rsid w:val="006D4D58"/>
    <w:rsid w:val="006F1336"/>
    <w:rsid w:val="006F3201"/>
    <w:rsid w:val="006F58B9"/>
    <w:rsid w:val="00745198"/>
    <w:rsid w:val="00754423"/>
    <w:rsid w:val="007624BF"/>
    <w:rsid w:val="007649F8"/>
    <w:rsid w:val="007774FD"/>
    <w:rsid w:val="007B2A59"/>
    <w:rsid w:val="007C0EC7"/>
    <w:rsid w:val="007D7B10"/>
    <w:rsid w:val="007E2597"/>
    <w:rsid w:val="007E3D52"/>
    <w:rsid w:val="00807B91"/>
    <w:rsid w:val="008178D0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950C2"/>
    <w:rsid w:val="008A004B"/>
    <w:rsid w:val="008A1E47"/>
    <w:rsid w:val="008B5CAE"/>
    <w:rsid w:val="008B7A00"/>
    <w:rsid w:val="008C0F01"/>
    <w:rsid w:val="008C4B5B"/>
    <w:rsid w:val="008C614E"/>
    <w:rsid w:val="008E6275"/>
    <w:rsid w:val="008F4037"/>
    <w:rsid w:val="008F58EF"/>
    <w:rsid w:val="008F5A97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18DD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27382"/>
    <w:rsid w:val="00A36689"/>
    <w:rsid w:val="00A444F5"/>
    <w:rsid w:val="00A4475B"/>
    <w:rsid w:val="00A461AF"/>
    <w:rsid w:val="00A56435"/>
    <w:rsid w:val="00A62DB3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AF7753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6A02"/>
    <w:rsid w:val="00C134AD"/>
    <w:rsid w:val="00C22C7F"/>
    <w:rsid w:val="00C276A8"/>
    <w:rsid w:val="00C3673E"/>
    <w:rsid w:val="00C42ED7"/>
    <w:rsid w:val="00C43C51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43606"/>
    <w:rsid w:val="00D77F08"/>
    <w:rsid w:val="00D91353"/>
    <w:rsid w:val="00DC5934"/>
    <w:rsid w:val="00DE0342"/>
    <w:rsid w:val="00DE5557"/>
    <w:rsid w:val="00DF0CF9"/>
    <w:rsid w:val="00E01CF0"/>
    <w:rsid w:val="00E04171"/>
    <w:rsid w:val="00E31FEC"/>
    <w:rsid w:val="00E365D1"/>
    <w:rsid w:val="00E52354"/>
    <w:rsid w:val="00E61A95"/>
    <w:rsid w:val="00E80788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paragraph" w:styleId="Sinespaciado">
    <w:name w:val="No Spacing"/>
    <w:link w:val="SinespaciadoCar"/>
    <w:uiPriority w:val="1"/>
    <w:qFormat/>
    <w:rsid w:val="00AF775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7753"/>
    <w:rPr>
      <w:rFonts w:eastAsiaTheme="minorEastAsia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A62DB3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A62DB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62DB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farmaciasgizimatlan.epizy.com/puntoVenta/login?i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NICOLAS BRAVO #103, SAN LORENZO, ZIMATLAN DE ALVAREZ, OAXACA.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3775</TotalTime>
  <Pages>44</Pages>
  <Words>1932</Words>
  <Characters>10629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Farmacias gi sa de C.V.</Company>
  <LinksUpToDate>false</LinksUpToDate>
  <CharactersWithSpaces>12536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Versión 1.1.0</dc:subject>
  <dc:creator>Adelaida Molina</dc:creator>
  <cp:keywords/>
  <dc:description/>
  <cp:lastModifiedBy>heber hdz. mtz.</cp:lastModifiedBy>
  <cp:revision>235</cp:revision>
  <dcterms:created xsi:type="dcterms:W3CDTF">2021-04-07T12:54:00Z</dcterms:created>
  <dcterms:modified xsi:type="dcterms:W3CDTF">2021-06-21T21:49:00Z</dcterms:modified>
</cp:coreProperties>
</file>